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Verdana"/>
          <w:b w:val="0"/>
          <w:bCs w:val="0"/>
          <w:sz w:val="16"/>
          <w:szCs w:val="16"/>
        </w:rPr>
        <w:id w:val="92758906"/>
        <w:lock w:val="contentLocked"/>
        <w:placeholder>
          <w:docPart w:val="DefaultPlaceholder_-1854013440"/>
        </w:placeholder>
        <w:group/>
      </w:sdtPr>
      <w:sdtEndPr>
        <w:rPr>
          <w:rFonts w:cs="Times New Roman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954"/>
            <w:gridCol w:w="1694"/>
            <w:gridCol w:w="1843"/>
            <w:gridCol w:w="6"/>
            <w:gridCol w:w="561"/>
            <w:gridCol w:w="567"/>
            <w:gridCol w:w="290"/>
            <w:gridCol w:w="418"/>
            <w:gridCol w:w="2986"/>
          </w:tblGrid>
          <w:tr w:rsidR="003C2EB4" w:rsidRPr="001C598F" w:rsidTr="004F7B1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3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thinThickSmallGap" w:sz="18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E2430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Verdana"/>
                    <w:sz w:val="16"/>
                    <w:szCs w:val="16"/>
                  </w:rPr>
                </w:pPr>
              </w:p>
              <w:p w:rsidR="00AB41B7" w:rsidRPr="001449B0" w:rsidRDefault="001E3448" w:rsidP="00AB41B7">
                <w:pPr>
                  <w:spacing w:after="120" w:line="240" w:lineRule="auto"/>
                  <w:ind w:right="-102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9CB9DE00699F4A0A98601F927CEFA290"/>
                    </w:placeholder>
                    <w15:color w:val="FF0000"/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AB41B7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  <w:r w:rsidR="00AB41B7">
                  <w:rPr>
                    <w:rFonts w:ascii="Cambria" w:hAnsi="Cambria" w:cs="Verdana"/>
                    <w:sz w:val="20"/>
                    <w:szCs w:val="20"/>
                  </w:rPr>
                  <w:t xml:space="preserve"> </w:t>
                </w:r>
                <w:r w:rsidR="00AB41B7" w:rsidRPr="001449B0">
                  <w:rPr>
                    <w:rFonts w:ascii="Cambria" w:hAnsi="Cambria" w:cs="Times New Roman"/>
                    <w:sz w:val="20"/>
                    <w:szCs w:val="20"/>
                  </w:rPr>
                  <w:t>ANABİLİM DALI BAŞKANLIĞI</w:t>
                </w:r>
              </w:p>
              <w:p w:rsidR="00AB41B7" w:rsidRPr="006722C3" w:rsidRDefault="00AB41B7" w:rsidP="00AB41B7">
                <w:pPr>
                  <w:spacing w:after="120" w:line="240" w:lineRule="auto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Elazığ, 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BD6054F88F7244F594CCB35F91B51CED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3C2EB4" w:rsidRPr="00B61234" w:rsidRDefault="00AB41B7" w:rsidP="00AB41B7">
                <w:pPr>
                  <w:spacing w:after="60"/>
                  <w:ind w:left="169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B6123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3C2EB4" w:rsidRPr="00B6123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Aşağıda bilgileri bulunan Anabilim Dalınız </w:t>
                </w:r>
                <w:r w:rsidR="003C2EB4" w:rsidRPr="00B61234">
                  <w:rPr>
                    <w:rFonts w:ascii="Cambria" w:hAnsi="Cambria" w:cs="Times New Roman"/>
                    <w:sz w:val="20"/>
                    <w:szCs w:val="20"/>
                  </w:rPr>
                  <w:t>doktora</w:t>
                </w:r>
                <w:r w:rsidR="003C2EB4" w:rsidRPr="00B6123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öğrencisinin, </w:t>
                </w:r>
              </w:p>
              <w:p w:rsidR="003C2EB4" w:rsidRPr="0009441B" w:rsidRDefault="003C2EB4" w:rsidP="003C2EB4">
                <w:pPr>
                  <w:spacing w:after="0"/>
                  <w:ind w:left="1693" w:right="2308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F11294">
                  <w:rPr>
                    <w:rFonts w:ascii="Cambria" w:hAnsi="Cambria" w:cs="Times New Roman"/>
                    <w:sz w:val="20"/>
                    <w:szCs w:val="20"/>
                  </w:rPr>
                  <w:t>Tez Konusu Önerisi</w:t>
                </w:r>
                <w:r w:rsidRPr="0009441B">
                  <w:rPr>
                    <w:rFonts w:ascii="Cambria" w:hAnsi="Cambria" w:cs="Times New Roman"/>
                    <w:sz w:val="20"/>
                    <w:szCs w:val="20"/>
                  </w:rPr>
                  <w:t xml:space="preserve"> Savunma</w:t>
                </w:r>
                <w:r w:rsidR="00F11294">
                  <w:rPr>
                    <w:rFonts w:ascii="Cambria" w:hAnsi="Cambria" w:cs="Times New Roman"/>
                    <w:sz w:val="20"/>
                    <w:szCs w:val="20"/>
                  </w:rPr>
                  <w:t>sı</w:t>
                </w:r>
                <w:r w:rsidRPr="0009441B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09441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</w:t>
                </w:r>
                <w:r w:rsidR="00F1129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.........................</w:t>
                </w:r>
                <w:r w:rsidRPr="0009441B">
                  <w:rPr>
                    <w:rFonts w:ascii="Cambria" w:hAnsi="Cambria"/>
                    <w:b w:val="0"/>
                    <w:sz w:val="20"/>
                    <w:szCs w:val="20"/>
                  </w:rPr>
                  <w:t>.................</w:t>
                </w:r>
                <w:r>
                  <w:rPr>
                    <w:rFonts w:ascii="Cambria" w:hAnsi="Cambria"/>
                    <w:b w:val="0"/>
                    <w:sz w:val="20"/>
                    <w:szCs w:val="20"/>
                  </w:rPr>
                  <w:t>......</w:t>
                </w:r>
                <w:r w:rsidRPr="0009441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-1097400243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09441B" w:rsidRDefault="003C2EB4" w:rsidP="003C2EB4">
                <w:pPr>
                  <w:spacing w:after="0"/>
                  <w:ind w:left="1693" w:right="2308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F11294">
                  <w:rPr>
                    <w:rFonts w:ascii="Cambria" w:hAnsi="Cambria" w:cs="Times New Roman"/>
                    <w:sz w:val="20"/>
                    <w:szCs w:val="20"/>
                  </w:rPr>
                  <w:t>Tez İlerleme Raporu</w:t>
                </w:r>
                <w:r w:rsidRPr="0009441B">
                  <w:rPr>
                    <w:rFonts w:ascii="Cambria" w:hAnsi="Cambria" w:cs="Times New Roman"/>
                    <w:sz w:val="20"/>
                    <w:szCs w:val="20"/>
                  </w:rPr>
                  <w:t xml:space="preserve"> Sözlü Savunmasının</w:t>
                </w:r>
                <w:r w:rsidRPr="0009441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</w:t>
                </w:r>
                <w:r w:rsidR="00F1129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........</w:t>
                </w:r>
                <w:r w:rsidRPr="0009441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...............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</w:t>
                </w:r>
                <w:r w:rsidRPr="0009441B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136594270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B61234" w:rsidRDefault="003C2EB4" w:rsidP="004F7B1B">
                <w:pPr>
                  <w:spacing w:before="60" w:after="60"/>
                  <w:ind w:left="1695" w:right="323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B61234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Tez izleme komitesi üyeleri ve öğrenci ile görüşülüp aşağıda belirtilen tarih, saat ve yerde yapılması kararlaştırılmıştır. Bilgilerinizi ve gereğini arz ederim.</w:t>
                </w:r>
              </w:p>
            </w:tc>
          </w:tr>
          <w:tr w:rsidR="003C2EB4" w:rsidRPr="001C598F" w:rsidTr="001C671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28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97" w:type="dxa"/>
                <w:gridSpan w:val="4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287A33" w:rsidRDefault="003C2EB4" w:rsidP="003C2EB4">
                <w:pPr>
                  <w:tabs>
                    <w:tab w:val="left" w:pos="990"/>
                    <w:tab w:val="left" w:pos="3392"/>
                  </w:tabs>
                  <w:spacing w:before="120" w:after="0" w:line="360" w:lineRule="auto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3E2430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EKLERİ</w:t>
                </w:r>
                <w:r w:rsidRPr="00287A33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:</w:t>
                </w: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ab/>
                </w:r>
                <w:r w:rsidRPr="00DC274A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Tez Konusu Önerisi</w:t>
                </w:r>
                <w:r w:rsidR="00347F79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 (FORM-31)...</w:t>
                </w:r>
                <w: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-1460948478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  <w:p w:rsidR="003C2EB4" w:rsidRPr="00287A33" w:rsidRDefault="003C2EB4" w:rsidP="00347F79">
                <w:pPr>
                  <w:tabs>
                    <w:tab w:val="left" w:pos="990"/>
                    <w:tab w:val="left" w:pos="3392"/>
                  </w:tabs>
                  <w:spacing w:after="0" w:line="360" w:lineRule="auto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287A33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ab/>
                </w:r>
                <w:r w:rsidRPr="00DC274A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Tez İlerleme Raporu</w:t>
                </w:r>
                <w:r w:rsidR="00347F79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 (FORM-35).</w:t>
                </w:r>
                <w:r w:rsidR="00347F79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-106717679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4822" w:type="dxa"/>
                <w:gridSpan w:val="5"/>
                <w:tcBorders>
                  <w:top w:val="nil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3C2EB4" w:rsidRPr="00945179" w:rsidRDefault="003C2EB4" w:rsidP="001C671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945179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3C2EB4" w:rsidRDefault="003C2EB4" w:rsidP="001C671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1C6711" w:rsidRDefault="001C6711" w:rsidP="001C671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3C2EB4" w:rsidRPr="00370E78" w:rsidRDefault="001E3448" w:rsidP="001C671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2"/>
                    <w:szCs w:val="12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372931138"/>
                    <w:placeholder>
                      <w:docPart w:val="C3FCD2CFCCB04DE6AFB644F62233F3FB"/>
                    </w:placeholder>
                    <w15:color w:val="FF0000"/>
                  </w:sdtPr>
                  <w:sdtEndPr/>
                  <w:sdtContent>
                    <w:r w:rsidR="001C6711" w:rsidRPr="001C6711">
                      <w:rPr>
                        <w:rFonts w:ascii="Cambria" w:hAnsi="Cambria" w:cs="Times New Roman"/>
                        <w:sz w:val="20"/>
                        <w:szCs w:val="20"/>
                      </w:rPr>
                      <w:t>Unvan Adı SOYADI</w:t>
                    </w:r>
                  </w:sdtContent>
                </w:sdt>
                <w:r w:rsidR="001C6711" w:rsidRPr="00370E78">
                  <w:rPr>
                    <w:rFonts w:ascii="Cambria" w:hAnsi="Cambria" w:cs="Times New Roman"/>
                    <w:sz w:val="12"/>
                    <w:szCs w:val="12"/>
                  </w:rPr>
                  <w:t xml:space="preserve"> </w:t>
                </w:r>
                <w:r w:rsidR="003C2EB4" w:rsidRPr="00370E78">
                  <w:rPr>
                    <w:rFonts w:ascii="Cambria" w:hAnsi="Cambria" w:cs="Times New Roman"/>
                    <w:sz w:val="12"/>
                    <w:szCs w:val="12"/>
                  </w:rPr>
                  <w:t>______________________________________________________</w:t>
                </w:r>
                <w:r w:rsidR="003C2EB4">
                  <w:rPr>
                    <w:rFonts w:ascii="Cambria" w:hAnsi="Cambria" w:cs="Times New Roman"/>
                    <w:sz w:val="12"/>
                    <w:szCs w:val="12"/>
                  </w:rPr>
                  <w:t>_______________</w:t>
                </w:r>
              </w:p>
              <w:p w:rsidR="003C2EB4" w:rsidRPr="00225541" w:rsidRDefault="003C2EB4" w:rsidP="001C6711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225541">
                  <w:rPr>
                    <w:rFonts w:ascii="Cambria" w:hAnsi="Cambria" w:cs="Times New Roman"/>
                    <w:b/>
                    <w:sz w:val="18"/>
                    <w:szCs w:val="18"/>
                  </w:rPr>
                  <w:t>Tez Danışmanı</w:t>
                </w:r>
              </w:p>
            </w:tc>
          </w:tr>
          <w:tr w:rsidR="00945179" w:rsidRPr="002D52E7" w:rsidTr="00BA0757">
            <w:trPr>
              <w:trHeight w:hRule="exact"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45179" w:rsidRPr="0009441B" w:rsidRDefault="00945179" w:rsidP="003C2EB4">
                <w:pPr>
                  <w:spacing w:after="0" w:line="240" w:lineRule="auto"/>
                  <w:ind w:left="176"/>
                  <w:jc w:val="right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09441B">
                  <w:rPr>
                    <w:rFonts w:ascii="Cambria" w:hAnsi="Cambria" w:cs="Times New Roman"/>
                    <w:sz w:val="20"/>
                    <w:szCs w:val="20"/>
                  </w:rPr>
                  <w:t>Toplantı Tarihi</w:t>
                </w:r>
              </w:p>
            </w:tc>
            <w:tc>
              <w:tcPr>
                <w:tcW w:w="3537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45179" w:rsidRPr="0035458A" w:rsidRDefault="001E3448" w:rsidP="00AD40EE">
                <w:pPr>
                  <w:spacing w:after="0" w:line="240" w:lineRule="auto"/>
                  <w:ind w:left="3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71431676"/>
                    <w:placeholder>
                      <w:docPart w:val="CDE745C7366043A79475C66463D9FAD0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C6711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945179">
                  <w:rPr>
                    <w:rFonts w:ascii="Cambria" w:hAnsi="Cambria" w:cs="Times New Roman"/>
                    <w:b/>
                    <w:sz w:val="20"/>
                    <w:szCs w:val="20"/>
                  </w:rPr>
                  <w:tab/>
                  <w:t xml:space="preserve">Saati: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407447088"/>
                    <w:placeholder>
                      <w:docPart w:val="1522BAE1D0874705944EF2F5C990F9A1"/>
                    </w:placeholder>
                    <w15:color w:val="FF0000"/>
                  </w:sdtPr>
                  <w:sdtEndPr/>
                  <w:sdtContent>
                    <w:r w:rsidR="00AD40EE">
                      <w:rPr>
                        <w:rFonts w:ascii="Cambria" w:hAnsi="Cambria" w:cs="Times New Roman"/>
                        <w:b/>
                      </w:rPr>
                      <w:t>___:___</w:t>
                    </w:r>
                  </w:sdtContent>
                </w:sdt>
              </w:p>
            </w:tc>
            <w:tc>
              <w:tcPr>
                <w:tcW w:w="4828" w:type="dxa"/>
                <w:gridSpan w:val="6"/>
                <w:tcBorders>
                  <w:top w:val="single" w:sz="4" w:space="0" w:color="962641"/>
                  <w:left w:val="single" w:sz="4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928C3" w:rsidRDefault="00945179" w:rsidP="001928C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UYGUNDUR</w:t>
                </w:r>
              </w:p>
              <w:p w:rsidR="00945179" w:rsidRPr="0035458A" w:rsidRDefault="00945179" w:rsidP="001928C3">
                <w:pPr>
                  <w:spacing w:before="120" w:after="0" w:line="240" w:lineRule="auto"/>
                  <w:ind w:left="3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945179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945179" w:rsidRPr="001C598F" w:rsidTr="00BA075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45179" w:rsidRPr="0009441B" w:rsidRDefault="00945179" w:rsidP="003C2EB4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09441B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Yeri</w:t>
                </w:r>
              </w:p>
            </w:tc>
            <w:tc>
              <w:tcPr>
                <w:tcW w:w="3537" w:type="dxa"/>
                <w:gridSpan w:val="2"/>
                <w:tcBorders>
                  <w:top w:val="nil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45179" w:rsidRPr="00CE64B4" w:rsidRDefault="001E3448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05976477"/>
                    <w:placeholder>
                      <w:docPart w:val="D4149982A18F49C1AC8325A2E66D56AF"/>
                    </w:placeholder>
                    <w:showingPlcHdr/>
                    <w15:color w:val="FF0000"/>
                  </w:sdtPr>
                  <w:sdtEndPr/>
                  <w:sdtContent>
                    <w:r w:rsidR="00AB41B7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4828" w:type="dxa"/>
                <w:gridSpan w:val="6"/>
                <w:tcBorders>
                  <w:top w:val="nil"/>
                  <w:left w:val="single" w:sz="4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1C6711" w:rsidRPr="00370E78" w:rsidRDefault="001E3448" w:rsidP="001C671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2"/>
                    <w:szCs w:val="12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551844290"/>
                    <w:placeholder>
                      <w:docPart w:val="DD37FB06CD544979AE386A32B4819B5E"/>
                    </w:placeholder>
                    <w15:color w:val="FF0000"/>
                  </w:sdtPr>
                  <w:sdtEndPr/>
                  <w:sdtContent>
                    <w:r w:rsidR="001C6711" w:rsidRPr="001C6711">
                      <w:rPr>
                        <w:rFonts w:ascii="Cambria" w:hAnsi="Cambria" w:cs="Times New Roman"/>
                        <w:sz w:val="20"/>
                        <w:szCs w:val="20"/>
                      </w:rPr>
                      <w:t>Unvan Adı SOYADI</w:t>
                    </w:r>
                  </w:sdtContent>
                </w:sdt>
                <w:r w:rsidR="001C6711" w:rsidRPr="00370E78">
                  <w:rPr>
                    <w:rFonts w:ascii="Cambria" w:hAnsi="Cambria" w:cs="Times New Roman"/>
                    <w:sz w:val="12"/>
                    <w:szCs w:val="12"/>
                  </w:rPr>
                  <w:t xml:space="preserve"> ______________________________________________________</w:t>
                </w:r>
                <w:r w:rsidR="001C6711">
                  <w:rPr>
                    <w:rFonts w:ascii="Cambria" w:hAnsi="Cambria" w:cs="Times New Roman"/>
                    <w:sz w:val="12"/>
                    <w:szCs w:val="12"/>
                  </w:rPr>
                  <w:t>_______________</w:t>
                </w:r>
              </w:p>
              <w:p w:rsidR="00945179" w:rsidRPr="00CE64B4" w:rsidRDefault="001C6711" w:rsidP="001C6711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Anabilim Dalı Başkanı</w:t>
                </w:r>
              </w:p>
            </w:tc>
          </w:tr>
          <w:tr w:rsidR="003C2EB4" w:rsidRPr="004D6880" w:rsidTr="003C2EB4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E2430" w:rsidRDefault="003C2EB4" w:rsidP="002B0740">
                <w:pPr>
                  <w:spacing w:before="12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E2430">
                  <w:rPr>
                    <w:rFonts w:ascii="Cambria" w:hAnsi="Cambria" w:cs="Times New Roman"/>
                    <w:sz w:val="20"/>
                    <w:szCs w:val="20"/>
                  </w:rPr>
                  <w:t>I - ÖĞRENCİ BİLGİLERİ</w:t>
                </w:r>
                <w:r w:rsidRPr="003E243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E039A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  <w:t xml:space="preserve">    </w:t>
                </w:r>
              </w:p>
            </w:tc>
          </w:tr>
          <w:tr w:rsidR="004F7B1B" w:rsidRPr="001C598F" w:rsidTr="00BA075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4F7B1B" w:rsidRPr="003E2430" w:rsidRDefault="004F7B1B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E2430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ve </w:t>
                </w:r>
                <w:r w:rsidRPr="003E2430">
                  <w:rPr>
                    <w:rFonts w:ascii="Cambria" w:hAnsi="Cambria" w:cs="Times New Roman"/>
                    <w:sz w:val="18"/>
                    <w:szCs w:val="18"/>
                  </w:rPr>
                  <w:t>Soyadı</w:t>
                </w:r>
              </w:p>
            </w:tc>
            <w:tc>
              <w:tcPr>
                <w:tcW w:w="4104" w:type="dxa"/>
                <w:gridSpan w:val="4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F7B1B" w:rsidRPr="00431DBC" w:rsidRDefault="001E3448" w:rsidP="004F7B1B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500394139"/>
                    <w:placeholder>
                      <w:docPart w:val="61F791461ED648BB8B1DF1E005CBBBD9"/>
                    </w:placeholder>
                    <w:showingPlcHdr/>
                    <w15:color w:val="FF0000"/>
                  </w:sdtPr>
                  <w:sdtEndPr/>
                  <w:sdtContent>
                    <w:r w:rsidR="00AB41B7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1275" w:type="dxa"/>
                <w:gridSpan w:val="3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4F7B1B" w:rsidRPr="00431DBC" w:rsidRDefault="004F7B1B" w:rsidP="004F7B1B">
                <w:pPr>
                  <w:spacing w:after="0" w:line="240" w:lineRule="auto"/>
                  <w:ind w:left="-57" w:right="-5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Öğrenci No:</w:t>
                </w:r>
              </w:p>
            </w:tc>
            <w:tc>
              <w:tcPr>
                <w:tcW w:w="2986" w:type="dxa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4F7B1B" w:rsidRPr="00431DBC" w:rsidRDefault="001E3448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6313702"/>
                    <w:placeholder>
                      <w:docPart w:val="AE46AD0074EA4248893807C1535F2EE2"/>
                    </w:placeholder>
                    <w:showingPlcHdr/>
                    <w15:color w:val="FF0000"/>
                  </w:sdtPr>
                  <w:sdtEndPr/>
                  <w:sdtContent>
                    <w:r w:rsidR="00AB41B7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2B0740" w:rsidRPr="001C598F" w:rsidTr="00BA0757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2B0740" w:rsidRPr="003E2430" w:rsidRDefault="002B0740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E2430">
                  <w:rPr>
                    <w:rFonts w:ascii="Cambria" w:hAnsi="Cambria" w:cs="Times New Roman"/>
                    <w:sz w:val="18"/>
                    <w:szCs w:val="18"/>
                  </w:rPr>
                  <w:t>Kayıt Tarihi</w:t>
                </w:r>
              </w:p>
            </w:tc>
            <w:tc>
              <w:tcPr>
                <w:tcW w:w="3537" w:type="dxa"/>
                <w:gridSpan w:val="2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2B0740" w:rsidRPr="00400FEE" w:rsidRDefault="001E3448" w:rsidP="00BA0757">
                <w:pPr>
                  <w:spacing w:after="0" w:line="240" w:lineRule="auto"/>
                  <w:ind w:firstLine="2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740363240"/>
                    <w:placeholder>
                      <w:docPart w:val="224D8AEBE5CD430C91E9D5A14C125EF2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C6711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4828" w:type="dxa"/>
                <w:gridSpan w:val="6"/>
                <w:vMerge w:val="restart"/>
                <w:tcBorders>
                  <w:top w:val="single" w:sz="4" w:space="0" w:color="962641"/>
                  <w:left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2B0740" w:rsidRPr="003C3CE9" w:rsidRDefault="00BA0757" w:rsidP="002B0740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="002B0740" w:rsidRPr="00713E16">
                  <w:rPr>
                    <w:rFonts w:ascii="Cambria" w:hAnsi="Cambria" w:cs="Times New Roman"/>
                    <w:b/>
                    <w:sz w:val="18"/>
                    <w:szCs w:val="18"/>
                  </w:rPr>
                  <w:t>İmza</w:t>
                </w:r>
              </w:p>
            </w:tc>
          </w:tr>
          <w:tr w:rsidR="002B0740" w:rsidRPr="001C598F" w:rsidTr="00BA075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2B0740" w:rsidRPr="003E2430" w:rsidRDefault="002B0740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E2430">
                  <w:rPr>
                    <w:rFonts w:ascii="Cambria" w:hAnsi="Cambria" w:cs="Times New Roman"/>
                    <w:sz w:val="18"/>
                    <w:szCs w:val="18"/>
                  </w:rPr>
                  <w:t>Program</w:t>
                </w:r>
              </w:p>
            </w:tc>
            <w:tc>
              <w:tcPr>
                <w:tcW w:w="3537" w:type="dxa"/>
                <w:gridSpan w:val="2"/>
                <w:tcBorders>
                  <w:top w:val="nil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2B0740" w:rsidRPr="00400FEE" w:rsidRDefault="001E3448" w:rsidP="00BA075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104718182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2B0740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2B0740" w:rsidRPr="00400FEE">
                  <w:rPr>
                    <w:rFonts w:ascii="Cambria" w:hAnsi="Cambria" w:cs="Times New Roman"/>
                    <w:sz w:val="18"/>
                    <w:szCs w:val="18"/>
                  </w:rPr>
                  <w:t>Doktora</w:t>
                </w:r>
                <w:r w:rsidR="002B0740" w:rsidRPr="00400FE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237982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2B0740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2B0740" w:rsidRPr="00400FEE">
                  <w:rPr>
                    <w:rFonts w:ascii="Cambria" w:hAnsi="Cambria" w:cs="Times New Roman"/>
                    <w:sz w:val="18"/>
                    <w:szCs w:val="18"/>
                  </w:rPr>
                  <w:t>Bütünleşik Doktora</w:t>
                </w:r>
              </w:p>
            </w:tc>
            <w:tc>
              <w:tcPr>
                <w:tcW w:w="4828" w:type="dxa"/>
                <w:gridSpan w:val="6"/>
                <w:vMerge/>
                <w:tcBorders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2B0740" w:rsidRPr="00400FEE" w:rsidRDefault="002B0740" w:rsidP="003C2EB4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</w:p>
            </w:tc>
          </w:tr>
          <w:tr w:rsidR="003C2EB4" w:rsidRPr="004D6880" w:rsidTr="003C2EB4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E2430" w:rsidRDefault="003C2EB4" w:rsidP="003C2EB4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3E2430">
                  <w:rPr>
                    <w:rFonts w:ascii="Cambria" w:hAnsi="Cambria" w:cs="Times New Roman"/>
                    <w:sz w:val="20"/>
                    <w:szCs w:val="20"/>
                  </w:rPr>
                  <w:t>II - TEZ BİLGİLERİ</w:t>
                </w:r>
              </w:p>
            </w:tc>
          </w:tr>
          <w:tr w:rsidR="003C2EB4" w:rsidRPr="0033415D" w:rsidTr="00BA075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33415D" w:rsidRDefault="003C2EB4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33415D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Tez Başlığı</w:t>
                </w:r>
              </w:p>
            </w:tc>
            <w:sdt>
              <w:sdtPr>
                <w:rPr>
                  <w:rFonts w:ascii="Cambria" w:hAnsi="Cambria" w:cs="Times New Roman"/>
                  <w:b/>
                </w:rPr>
                <w:id w:val="-1975986795"/>
                <w:placeholder>
                  <w:docPart w:val="4AA403E20525425189DC8AB22536CBD1"/>
                </w:placeholder>
                <w:showingPlcHdr/>
                <w15:color w:val="FF0000"/>
              </w:sdtPr>
              <w:sdtEndPr/>
              <w:sdtContent>
                <w:tc>
                  <w:tcPr>
                    <w:tcW w:w="8365" w:type="dxa"/>
                    <w:gridSpan w:val="8"/>
                    <w:tcBorders>
                      <w:top w:val="single" w:sz="8" w:space="0" w:color="962641"/>
                      <w:left w:val="single" w:sz="8" w:space="0" w:color="962641"/>
                      <w:bottom w:val="single" w:sz="8" w:space="0" w:color="962641"/>
                      <w:right w:val="single" w:sz="8" w:space="0" w:color="962641"/>
                    </w:tcBorders>
                    <w:shd w:val="clear" w:color="auto" w:fill="auto"/>
                    <w:vAlign w:val="center"/>
                  </w:tcPr>
                  <w:p w:rsidR="003C2EB4" w:rsidRPr="001045B4" w:rsidRDefault="001045B4" w:rsidP="003C2EB4">
                    <w:pPr>
                      <w:spacing w:before="60" w:after="60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</w:rPr>
                    </w:pPr>
                    <w:r w:rsidRPr="001045B4">
                      <w:rPr>
                        <w:rStyle w:val="YerTutucuMetni"/>
                        <w:rFonts w:ascii="Cambria" w:hAnsi="Cambria"/>
                        <w:b/>
                      </w:rPr>
                      <w:t>Metin girmek için buraya tıklayın veya dokunun.</w:t>
                    </w:r>
                  </w:p>
                </w:tc>
              </w:sdtContent>
            </w:sdt>
          </w:tr>
          <w:tr w:rsidR="003C2EB4" w:rsidRPr="0033415D" w:rsidTr="0079253D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3415D" w:rsidRDefault="003C2EB4" w:rsidP="003C2EB4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33415D">
                  <w:rPr>
                    <w:rFonts w:ascii="Cambria" w:hAnsi="Cambria" w:cs="Times New Roman"/>
                    <w:sz w:val="20"/>
                    <w:szCs w:val="20"/>
                  </w:rPr>
                  <w:t>Tez Yazım Dili</w:t>
                </w:r>
              </w:p>
            </w:tc>
            <w:tc>
              <w:tcPr>
                <w:tcW w:w="8365" w:type="dxa"/>
                <w:gridSpan w:val="8"/>
                <w:tcBorders>
                  <w:top w:val="single" w:sz="8" w:space="0" w:color="962641"/>
                  <w:left w:val="single" w:sz="4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3415D" w:rsidRDefault="003C2EB4" w:rsidP="003C2EB4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T</w:t>
                </w:r>
                <w:r w:rsidRPr="0033415D">
                  <w:rPr>
                    <w:rFonts w:ascii="Cambria" w:hAnsi="Cambria" w:cs="Times New Roman"/>
                    <w:sz w:val="18"/>
                    <w:szCs w:val="18"/>
                  </w:rPr>
                  <w:t>ürkçe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24433876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3415D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  </w:t>
                </w:r>
                <w:r w:rsidRPr="0033415D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33415D">
                  <w:rPr>
                    <w:rFonts w:ascii="Cambria" w:hAnsi="Cambria" w:cs="Times New Roman"/>
                    <w:sz w:val="18"/>
                    <w:szCs w:val="18"/>
                  </w:rPr>
                  <w:t>İngilizce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70554730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D40E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3C2EB4" w:rsidRPr="004D6880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E2430" w:rsidRDefault="003C2EB4" w:rsidP="00D61A0B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3E2430">
                  <w:rPr>
                    <w:rFonts w:ascii="Cambria" w:hAnsi="Cambria" w:cs="Times New Roman"/>
                    <w:sz w:val="20"/>
                    <w:szCs w:val="20"/>
                  </w:rPr>
                  <w:t>III - TEZ İZLEME KOMİTESİ ÜYELERİ</w:t>
                </w:r>
              </w:p>
            </w:tc>
          </w:tr>
          <w:tr w:rsidR="003C2EB4" w:rsidRPr="001C598F" w:rsidTr="002E79FA">
            <w:trPr>
              <w:trHeight w:val="3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48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822AF" w:rsidRDefault="003C2EB4" w:rsidP="003C2EB4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Öğretim Üyesi</w:t>
                </w:r>
                <w:r w:rsidRPr="00431DB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(Unvanı, Adı ve Soyadı)</w:t>
                </w:r>
              </w:p>
            </w:tc>
            <w:tc>
              <w:tcPr>
                <w:tcW w:w="2977" w:type="dxa"/>
                <w:gridSpan w:val="4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822AF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Kurum/</w:t>
                </w:r>
                <w:r w:rsidRPr="007B3768">
                  <w:rPr>
                    <w:rFonts w:ascii="Cambria" w:hAnsi="Cambria" w:cs="Times New Roman"/>
                    <w:b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369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3E2430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3E2430">
                  <w:rPr>
                    <w:rFonts w:ascii="Cambria" w:hAnsi="Cambria" w:cs="Times New Roman"/>
                    <w:b/>
                    <w:sz w:val="18"/>
                    <w:szCs w:val="18"/>
                  </w:rPr>
                  <w:t>EPOSTA</w:t>
                </w:r>
              </w:p>
            </w:tc>
          </w:tr>
          <w:tr w:rsidR="003C2EB4" w:rsidRPr="001C598F" w:rsidTr="002E79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48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B41B7" w:rsidRPr="00AD40EE" w:rsidRDefault="001E3448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774401198"/>
                    <w:placeholder>
                      <w:docPart w:val="C2E64071A63643F1A581653370D47F19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AB41B7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</w:p>
              <w:p w:rsidR="005C60CA" w:rsidRPr="00AD40EE" w:rsidRDefault="005C60CA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>Danışman</w:t>
                </w:r>
              </w:p>
            </w:tc>
            <w:tc>
              <w:tcPr>
                <w:tcW w:w="2977" w:type="dxa"/>
                <w:gridSpan w:val="4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D40EE" w:rsidRDefault="001E3448" w:rsidP="003C2EB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7193491"/>
                    <w:placeholder>
                      <w:docPart w:val="4820995F27E54BFAA395AFC55FAF8DCA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369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D40EE" w:rsidRDefault="001E3448" w:rsidP="003C2EB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0181071"/>
                    <w:placeholder>
                      <w:docPart w:val="3295320C5F03464B913B3622E8868415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pacing w:val="20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3C2EB4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3C2EB4" w:rsidRPr="00AD40EE">
                  <w:rPr>
                    <w:rFonts w:ascii="Cambria" w:hAnsi="Cambria" w:cs="Times New Roman"/>
                    <w:b/>
                    <w:sz w:val="20"/>
                    <w:szCs w:val="20"/>
                  </w:rPr>
                  <w:t>@</w:t>
                </w:r>
                <w:r w:rsidR="003C2EB4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1486485"/>
                    <w:placeholder>
                      <w:docPart w:val="CB1440204DB44D51A1C6A855F37B7BD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1661812258"/>
                        <w:placeholder>
                          <w:docPart w:val="624166B241CF49BF85E57B672F604747"/>
                        </w:placeholder>
                        <w:showingPlcHdr/>
                        <w15:color w:val="FF0000"/>
                      </w:sdtPr>
                      <w:sdtEndPr/>
                      <w:sdtContent>
                        <w:r w:rsidR="00AB41B7" w:rsidRPr="00AD40EE">
                          <w:rPr>
                            <w:rStyle w:val="YerTutucuMetni"/>
                            <w:rFonts w:ascii="Cambria" w:hAnsi="Cambria"/>
                            <w:color w:val="auto"/>
                            <w:spacing w:val="20"/>
                            <w:sz w:val="20"/>
                            <w:szCs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  <w:p w:rsidR="003C2EB4" w:rsidRPr="00AD40EE" w:rsidRDefault="003C2EB4" w:rsidP="003C2EB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</w:p>
              <w:p w:rsidR="003C2EB4" w:rsidRPr="00AD40EE" w:rsidRDefault="00850425" w:rsidP="003C2EB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>Tarih:</w:t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</w:t>
                </w:r>
                <w:r w:rsidR="001928C3"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="003C2EB4" w:rsidRPr="00AD40EE">
                  <w:rPr>
                    <w:rFonts w:ascii="Cambria" w:hAnsi="Cambria" w:cs="Times New Roman"/>
                    <w:sz w:val="18"/>
                    <w:szCs w:val="18"/>
                  </w:rPr>
                  <w:t>İmza:</w:t>
                </w:r>
              </w:p>
            </w:tc>
          </w:tr>
          <w:tr w:rsidR="003C2EB4" w:rsidRPr="001C598F" w:rsidTr="002E79FA">
            <w:trPr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48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D40EE" w:rsidRDefault="001E3448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674991746"/>
                    <w:placeholder>
                      <w:docPart w:val="4A65696BF1AC42F380A09586CED4E72B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977" w:type="dxa"/>
                <w:gridSpan w:val="4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D40EE" w:rsidRDefault="001E3448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754696360"/>
                    <w:placeholder>
                      <w:docPart w:val="0D80C6A1CBF54DEDBCD71E44A5C4702B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369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D40EE" w:rsidRPr="00AD40EE" w:rsidRDefault="001E3448" w:rsidP="00AD40EE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27923234"/>
                    <w:placeholder>
                      <w:docPart w:val="D84818C0684344C2B66C57D322D4C10F"/>
                    </w:placeholder>
                    <w:showingPlcHdr/>
                    <w15:color w:val="FF0000"/>
                  </w:sdtPr>
                  <w:sdtEndPr/>
                  <w:sdtContent>
                    <w:r w:rsidR="00AD40EE" w:rsidRPr="00AD40EE">
                      <w:rPr>
                        <w:rStyle w:val="YerTutucuMetni"/>
                        <w:rFonts w:ascii="Cambria" w:hAnsi="Cambria"/>
                        <w:color w:val="auto"/>
                        <w:spacing w:val="20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AD40EE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AD40EE" w:rsidRPr="00AD40EE">
                  <w:rPr>
                    <w:rFonts w:ascii="Cambria" w:hAnsi="Cambria" w:cs="Times New Roman"/>
                    <w:b/>
                    <w:sz w:val="20"/>
                    <w:szCs w:val="20"/>
                  </w:rPr>
                  <w:t>@</w:t>
                </w:r>
                <w:r w:rsidR="00AD40EE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806794"/>
                    <w:placeholder>
                      <w:docPart w:val="C0C3795505A141A881DA8E700F02EA4F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1584566446"/>
                        <w:placeholder>
                          <w:docPart w:val="108362F712F54AE6A059CBB0F880E1D4"/>
                        </w:placeholder>
                        <w:showingPlcHdr/>
                        <w15:color w:val="FF0000"/>
                      </w:sdtPr>
                      <w:sdtEndPr/>
                      <w:sdtContent>
                        <w:r w:rsidR="00AD40EE" w:rsidRPr="00AD40EE">
                          <w:rPr>
                            <w:rStyle w:val="YerTutucuMetni"/>
                            <w:rFonts w:ascii="Cambria" w:hAnsi="Cambria"/>
                            <w:color w:val="auto"/>
                            <w:spacing w:val="20"/>
                            <w:sz w:val="20"/>
                            <w:szCs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  <w:p w:rsidR="003C2EB4" w:rsidRPr="00AD40EE" w:rsidRDefault="00AD40EE" w:rsidP="00AD40EE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 w:rsidRPr="00AD40EE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 xml:space="preserve"> </w:t>
                </w:r>
              </w:p>
              <w:p w:rsidR="003C2EB4" w:rsidRPr="00AD40EE" w:rsidRDefault="00850425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>Tarih:</w:t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</w:t>
                </w:r>
                <w:r w:rsidR="001928C3"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>İmza:</w:t>
                </w:r>
              </w:p>
            </w:tc>
          </w:tr>
          <w:tr w:rsidR="003C2EB4" w:rsidRPr="001C598F" w:rsidTr="002E79F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48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D40EE" w:rsidRDefault="001E3448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267042794"/>
                    <w:placeholder>
                      <w:docPart w:val="497A60FB39804DEDB02F239FF5AC75B8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977" w:type="dxa"/>
                <w:gridSpan w:val="4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D40EE" w:rsidRDefault="001E3448" w:rsidP="003C2EB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790126"/>
                    <w:placeholder>
                      <w:docPart w:val="2558C1F313764930A94AFB182EDFB713"/>
                    </w:placeholder>
                    <w:showingPlcHdr/>
                    <w15:color w:val="FF0000"/>
                  </w:sdtPr>
                  <w:sdtEndPr/>
                  <w:sdtContent>
                    <w:r w:rsidR="00AB41B7" w:rsidRPr="00AD40E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3694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AD40EE" w:rsidRPr="00AD40EE" w:rsidRDefault="001E3448" w:rsidP="00AD40EE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31165664"/>
                    <w:placeholder>
                      <w:docPart w:val="193AA34064294002BF27A0DCB6A35DDA"/>
                    </w:placeholder>
                    <w:showingPlcHdr/>
                    <w15:color w:val="FF0000"/>
                  </w:sdtPr>
                  <w:sdtEndPr/>
                  <w:sdtContent>
                    <w:r w:rsidR="00AD40EE" w:rsidRPr="00AD40EE">
                      <w:rPr>
                        <w:rStyle w:val="YerTutucuMetni"/>
                        <w:rFonts w:ascii="Cambria" w:hAnsi="Cambria"/>
                        <w:color w:val="auto"/>
                        <w:spacing w:val="20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AD40EE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AD40EE" w:rsidRPr="00AD40EE">
                  <w:rPr>
                    <w:rFonts w:ascii="Cambria" w:hAnsi="Cambria" w:cs="Times New Roman"/>
                    <w:b/>
                    <w:sz w:val="20"/>
                    <w:szCs w:val="20"/>
                  </w:rPr>
                  <w:t>@</w:t>
                </w:r>
                <w:r w:rsidR="00AD40EE" w:rsidRPr="00AD40EE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46816879"/>
                    <w:placeholder>
                      <w:docPart w:val="A9E5E297AFE949E9B0898BB69B70B686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395629409"/>
                        <w:placeholder>
                          <w:docPart w:val="B83C2F112BCA481EA330A33061EF53BC"/>
                        </w:placeholder>
                        <w:showingPlcHdr/>
                        <w15:color w:val="FF0000"/>
                      </w:sdtPr>
                      <w:sdtEndPr/>
                      <w:sdtContent>
                        <w:r w:rsidR="00AD40EE" w:rsidRPr="00AD40EE">
                          <w:rPr>
                            <w:rStyle w:val="YerTutucuMetni"/>
                            <w:rFonts w:ascii="Cambria" w:hAnsi="Cambria"/>
                            <w:color w:val="auto"/>
                            <w:spacing w:val="20"/>
                            <w:sz w:val="20"/>
                            <w:szCs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  <w:p w:rsidR="003C2EB4" w:rsidRPr="00AD40EE" w:rsidRDefault="00AD40EE" w:rsidP="00AD40EE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 w:rsidRPr="00AD40EE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 xml:space="preserve"> </w:t>
                </w:r>
              </w:p>
              <w:p w:rsidR="003C2EB4" w:rsidRPr="00AD40EE" w:rsidRDefault="00850425" w:rsidP="003C2EB4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>Tarih:</w:t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</w:t>
                </w:r>
                <w:r w:rsidR="001928C3" w:rsidRPr="00AD40E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AD40EE">
                  <w:rPr>
                    <w:rFonts w:ascii="Cambria" w:hAnsi="Cambria" w:cs="Times New Roman"/>
                    <w:sz w:val="18"/>
                    <w:szCs w:val="18"/>
                  </w:rPr>
                  <w:t>İmza:</w:t>
                </w:r>
              </w:p>
            </w:tc>
          </w:tr>
          <w:tr w:rsidR="003C2EB4" w:rsidRPr="001C598F" w:rsidTr="003C2EB4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D38E8" w:rsidRDefault="003C2EB4" w:rsidP="003C2EB4">
                <w:pPr>
                  <w:spacing w:before="60" w:after="6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3C2EB4" w:rsidRPr="005623ED" w:rsidRDefault="009428A3" w:rsidP="000019D6">
                <w:pPr>
                  <w:pStyle w:val="ListeParagraf"/>
                  <w:spacing w:after="60" w:line="240" w:lineRule="auto"/>
                  <w:ind w:left="290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FORM-33 </w:t>
                </w:r>
                <w:r w:rsidR="003C2EB4"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bilgisayar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la</w:t>
                </w:r>
                <w:r w:rsidR="003C2EB4"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danışman tarafından doldurulup imzalanır. İlgililere mümkünse imzalatılır değilse eposta ile iletilir. </w:t>
                </w:r>
                <w:r w:rsidR="000019D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e-p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osta</w:t>
                </w:r>
                <w:r w:rsidR="000019D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çıktıları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="000019D6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Forma eklenmelidir</w:t>
                </w:r>
                <w:r w:rsidR="003C2EB4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</w:t>
                </w:r>
                <w:r w:rsidR="003C2EB4"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</w:p>
            </w:tc>
          </w:tr>
          <w:tr w:rsidR="003C2EB4" w:rsidRPr="00A13AC5" w:rsidTr="002E79FA">
            <w:tblPrEx>
              <w:tblBorders>
                <w:top w:val="single" w:sz="4" w:space="0" w:color="666666" w:themeColor="text1" w:themeTint="99"/>
                <w:left w:val="none" w:sz="0" w:space="0" w:color="auto"/>
                <w:bottom w:val="single" w:sz="4" w:space="0" w:color="666666" w:themeColor="text1" w:themeTint="99"/>
                <w:right w:val="none" w:sz="0" w:space="0" w:color="auto"/>
                <w:insideH w:val="single" w:sz="4" w:space="0" w:color="666666" w:themeColor="text1" w:themeTint="99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75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48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FFFFFF" w:themeFill="background1"/>
              </w:tcPr>
              <w:p w:rsidR="003C2EB4" w:rsidRPr="00EC6574" w:rsidRDefault="003C2EB4" w:rsidP="003C2EB4">
                <w:pPr>
                  <w:spacing w:before="60"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 xml:space="preserve">Fırat Üniversitesi, </w:t>
                </w:r>
              </w:p>
              <w:p w:rsidR="003C2EB4" w:rsidRPr="00EC6574" w:rsidRDefault="003C2EB4" w:rsidP="003C2EB4">
                <w:pPr>
                  <w:spacing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Fen Bilimleri Enstitüsü,</w:t>
                </w:r>
              </w:p>
              <w:p w:rsidR="003C2EB4" w:rsidRPr="00EC6574" w:rsidRDefault="003C2EB4" w:rsidP="003C2EB4">
                <w:pPr>
                  <w:spacing w:after="60" w:line="240" w:lineRule="auto"/>
                  <w:ind w:left="289"/>
                  <w:jc w:val="both"/>
                  <w:rPr>
                    <w:rFonts w:ascii="Cambria" w:hAnsi="Cambria" w:cs="Times New Roman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23119 – Elazığ / TÜRKİYE</w:t>
                </w:r>
              </w:p>
            </w:tc>
            <w:tc>
              <w:tcPr>
                <w:tcW w:w="3267" w:type="dxa"/>
                <w:gridSpan w:val="5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FFFFFF" w:themeFill="background1"/>
                <w:vAlign w:val="bottom"/>
              </w:tcPr>
              <w:p w:rsidR="003C2EB4" w:rsidRPr="00D848AB" w:rsidRDefault="003C2EB4" w:rsidP="003C2EB4">
                <w:pPr>
                  <w:spacing w:after="60"/>
                  <w:ind w:right="18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 w:rsidRPr="00D848AB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http://fbe.firat.edu.tr/</w:t>
                </w:r>
              </w:p>
            </w:tc>
            <w:tc>
              <w:tcPr>
                <w:tcW w:w="3404" w:type="dxa"/>
                <w:gridSpan w:val="2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</w:tcPr>
              <w:p w:rsidR="003C2EB4" w:rsidRPr="00692CAD" w:rsidRDefault="003C2EB4" w:rsidP="003C2EB4">
                <w:pPr>
                  <w:spacing w:before="60" w:after="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Telefon</w:t>
                </w: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+90 424 212 2707</w:t>
                </w:r>
              </w:p>
              <w:p w:rsidR="003C2EB4" w:rsidRDefault="003C2EB4" w:rsidP="003C2EB4">
                <w:pPr>
                  <w:spacing w:after="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Fax: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+90 424 236 9955</w:t>
                </w:r>
              </w:p>
              <w:p w:rsidR="003C2EB4" w:rsidRPr="00692CAD" w:rsidRDefault="003C2EB4" w:rsidP="003C2EB4">
                <w:pPr>
                  <w:spacing w:after="6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e-</w:t>
                </w: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posta</w:t>
                </w:r>
                <w:r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 xml:space="preserve"> </w:t>
                </w:r>
                <w:r w:rsidRPr="00B46B99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:</w:t>
                </w:r>
                <w:r w:rsidRPr="00B46B99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fenbilim@firat.edu.tr</w:t>
                </w:r>
              </w:p>
            </w:tc>
          </w:tr>
        </w:tbl>
        <w:p w:rsidR="00B379A5" w:rsidRDefault="001E3448" w:rsidP="00BA0757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sectPr w:rsidR="00B379A5" w:rsidSect="00BA0757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48" w:rsidRDefault="001E3448" w:rsidP="00C371EF">
      <w:pPr>
        <w:spacing w:after="0" w:line="240" w:lineRule="auto"/>
      </w:pPr>
      <w:r>
        <w:separator/>
      </w:r>
    </w:p>
  </w:endnote>
  <w:endnote w:type="continuationSeparator" w:id="0">
    <w:p w:rsidR="001E3448" w:rsidRDefault="001E344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-1287423862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48" w:rsidRDefault="001E3448" w:rsidP="00C371EF">
      <w:pPr>
        <w:spacing w:after="0" w:line="240" w:lineRule="auto"/>
      </w:pPr>
      <w:r>
        <w:separator/>
      </w:r>
    </w:p>
  </w:footnote>
  <w:footnote w:type="continuationSeparator" w:id="0">
    <w:p w:rsidR="001E3448" w:rsidRDefault="001E3448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561763"/>
      <w:lock w:val="contentLocked"/>
      <w:placeholder>
        <w:docPart w:val="DefaultPlaceholder_-1854013440"/>
      </w:placeholder>
      <w:group/>
    </w:sdtPr>
    <w:sdtEndPr/>
    <w:sdtContent>
      <w:p w:rsidR="00BA0757" w:rsidRDefault="00BA0757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204AEAB" wp14:editId="78AD96B5">
                  <wp:extent cx="6551930" cy="829928"/>
                  <wp:effectExtent l="0" t="0" r="20320" b="0"/>
                  <wp:docPr id="129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1125" y="38100"/>
                              <a:ext cx="4008878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A0757" w:rsidRPr="004269F1" w:rsidRDefault="00BA0757" w:rsidP="00BA0757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269F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BA0757" w:rsidRPr="004269F1" w:rsidRDefault="00BA0757" w:rsidP="00BA0757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269F1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BA0757" w:rsidRPr="001C598F" w:rsidRDefault="00BA0757" w:rsidP="00BA0757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4269F1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BA0757" w:rsidRPr="004269F1" w:rsidRDefault="00BA0757" w:rsidP="00BA0757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4269F1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TEZ İZLEME KOMİTESİ TOPLANTI DAVETİ</w:t>
                                </w:r>
                              </w:p>
                              <w:p w:rsidR="00BA0757" w:rsidRPr="008C3A3A" w:rsidRDefault="00BA0757" w:rsidP="00BA0757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k Köşesi Kesik Dikdörtgen 118"/>
                          <wps:cNvSpPr/>
                          <wps:spPr>
                            <a:xfrm>
                              <a:off x="6048375" y="9427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A0757" w:rsidRDefault="00BA0757" w:rsidP="00BA0757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BA0757" w:rsidRDefault="00BA0757" w:rsidP="00BA0757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" name="Resim 119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3204AEAB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3811;top:381;width:40089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  <v:textbox inset="0,0,0,0">
                      <w:txbxContent>
                        <w:p w:rsidR="00BA0757" w:rsidRPr="004269F1" w:rsidRDefault="00BA0757" w:rsidP="00BA0757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269F1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BA0757" w:rsidRPr="004269F1" w:rsidRDefault="00BA0757" w:rsidP="00BA0757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269F1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BA0757" w:rsidRPr="001C598F" w:rsidRDefault="00BA0757" w:rsidP="00BA0757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4269F1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BA0757" w:rsidRPr="004269F1" w:rsidRDefault="00BA0757" w:rsidP="00BA0757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4269F1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TEZ İZLEME KOMİTESİ TOPLANTI DAVETİ</w:t>
                          </w:r>
                        </w:p>
                        <w:p w:rsidR="00BA0757" w:rsidRPr="008C3A3A" w:rsidRDefault="00BA0757" w:rsidP="00BA0757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118" o:spid="_x0000_s1029" style="position:absolute;left:60483;top:94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BA0757" w:rsidRDefault="00BA0757" w:rsidP="00BA0757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BA0757" w:rsidRDefault="00BA0757" w:rsidP="00BA0757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33</w:t>
                          </w:r>
                        </w:p>
                      </w:txbxContent>
                    </v:textbox>
                  </v:shape>
                  <v:shape id="Resim 119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07871"/>
    <w:rsid w:val="00015447"/>
    <w:rsid w:val="00021243"/>
    <w:rsid w:val="00030106"/>
    <w:rsid w:val="00030669"/>
    <w:rsid w:val="000369F6"/>
    <w:rsid w:val="00044629"/>
    <w:rsid w:val="00052E13"/>
    <w:rsid w:val="0005366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045B4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928C3"/>
    <w:rsid w:val="001C6711"/>
    <w:rsid w:val="001E2A2B"/>
    <w:rsid w:val="001E3448"/>
    <w:rsid w:val="001E5F7E"/>
    <w:rsid w:val="001F022B"/>
    <w:rsid w:val="001F1C8B"/>
    <w:rsid w:val="001F4B0F"/>
    <w:rsid w:val="001F4F20"/>
    <w:rsid w:val="0022075D"/>
    <w:rsid w:val="00246FF1"/>
    <w:rsid w:val="0026266A"/>
    <w:rsid w:val="00263DB3"/>
    <w:rsid w:val="002660CA"/>
    <w:rsid w:val="00267604"/>
    <w:rsid w:val="002715B6"/>
    <w:rsid w:val="002819B7"/>
    <w:rsid w:val="0028359C"/>
    <w:rsid w:val="0029310B"/>
    <w:rsid w:val="002A388D"/>
    <w:rsid w:val="002B0740"/>
    <w:rsid w:val="002B15F2"/>
    <w:rsid w:val="002D0F20"/>
    <w:rsid w:val="002E0336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126A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1FD4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13BE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845DA"/>
    <w:rsid w:val="00790AB0"/>
    <w:rsid w:val="0079253D"/>
    <w:rsid w:val="00794789"/>
    <w:rsid w:val="007A3E6D"/>
    <w:rsid w:val="007A4053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334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28A3"/>
    <w:rsid w:val="00945179"/>
    <w:rsid w:val="0094701F"/>
    <w:rsid w:val="00962884"/>
    <w:rsid w:val="0097231A"/>
    <w:rsid w:val="00972A73"/>
    <w:rsid w:val="00984D76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B41B7"/>
    <w:rsid w:val="00AD40EE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0757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4A4C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1A0B"/>
    <w:rsid w:val="00D64263"/>
    <w:rsid w:val="00D76E66"/>
    <w:rsid w:val="00D928AC"/>
    <w:rsid w:val="00DA290A"/>
    <w:rsid w:val="00DA2B00"/>
    <w:rsid w:val="00DA40DC"/>
    <w:rsid w:val="00DA4E4D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294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4DE3B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104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7C0C5C-B911-4F1C-AC8E-768642A9E0EA}"/>
      </w:docPartPr>
      <w:docPartBody>
        <w:p w:rsidR="00750E68" w:rsidRDefault="00D66632">
          <w:r w:rsidRPr="007A7D5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B9DE00699F4A0A98601F927CEFA2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0824FE-ECC6-430F-B027-5E43C3171A20}"/>
      </w:docPartPr>
      <w:docPartBody>
        <w:p w:rsidR="00C4422B" w:rsidRDefault="005532AD" w:rsidP="005532AD">
          <w:pPr>
            <w:pStyle w:val="9CB9DE00699F4A0A98601F927CEFA290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BD6054F88F7244F594CCB35F91B51C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9689A7-0EDF-4BA0-A0B4-27206CC7ABB6}"/>
      </w:docPartPr>
      <w:docPartBody>
        <w:p w:rsidR="00C4422B" w:rsidRDefault="005532AD" w:rsidP="005532AD">
          <w:pPr>
            <w:pStyle w:val="BD6054F88F7244F594CCB35F91B51CED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1522BAE1D0874705944EF2F5C990F9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650147-54F8-4BE5-98B0-7658CF1D7F2A}"/>
      </w:docPartPr>
      <w:docPartBody>
        <w:p w:rsidR="00C4422B" w:rsidRDefault="005532AD" w:rsidP="005532AD">
          <w:pPr>
            <w:pStyle w:val="1522BAE1D0874705944EF2F5C990F9A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4149982A18F49C1AC8325A2E66D56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4FB90-79CF-40D2-998F-0DF36E2F34F1}"/>
      </w:docPartPr>
      <w:docPartBody>
        <w:p w:rsidR="00C4422B" w:rsidRDefault="006E3FC3" w:rsidP="006E3FC3">
          <w:pPr>
            <w:pStyle w:val="D4149982A18F49C1AC8325A2E66D56AF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1F791461ED648BB8B1DF1E005CBB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1EF6A-6134-4ADA-A9E5-B4C42EDC28D5}"/>
      </w:docPartPr>
      <w:docPartBody>
        <w:p w:rsidR="00C4422B" w:rsidRDefault="006E3FC3" w:rsidP="006E3FC3">
          <w:pPr>
            <w:pStyle w:val="61F791461ED648BB8B1DF1E005CBBBD9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E46AD0074EA4248893807C1535F2E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7F2218-4763-48E3-A64B-19443730527C}"/>
      </w:docPartPr>
      <w:docPartBody>
        <w:p w:rsidR="00C4422B" w:rsidRDefault="006E3FC3" w:rsidP="006E3FC3">
          <w:pPr>
            <w:pStyle w:val="AE46AD0074EA4248893807C1535F2EE2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2E64071A63643F1A581653370D47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0F8AC9-7A48-41D8-9FB4-E5E332EB7FD0}"/>
      </w:docPartPr>
      <w:docPartBody>
        <w:p w:rsidR="00C4422B" w:rsidRDefault="006E3FC3" w:rsidP="006E3FC3">
          <w:pPr>
            <w:pStyle w:val="C2E64071A63643F1A581653370D47F191"/>
          </w:pPr>
          <w:r w:rsidRPr="00AD40EE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A65696BF1AC42F380A09586CED4E7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CEAF46-93B0-4231-A7CD-2E753172873D}"/>
      </w:docPartPr>
      <w:docPartBody>
        <w:p w:rsidR="00C4422B" w:rsidRDefault="006E3FC3" w:rsidP="006E3FC3">
          <w:pPr>
            <w:pStyle w:val="4A65696BF1AC42F380A09586CED4E72B1"/>
          </w:pPr>
          <w:r w:rsidRPr="00AD40EE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97A60FB39804DEDB02F239FF5AC7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20751-E290-4EBB-BC3B-6F7F3397A44E}"/>
      </w:docPartPr>
      <w:docPartBody>
        <w:p w:rsidR="00C4422B" w:rsidRDefault="006E3FC3" w:rsidP="006E3FC3">
          <w:pPr>
            <w:pStyle w:val="497A60FB39804DEDB02F239FF5AC75B81"/>
          </w:pPr>
          <w:r w:rsidRPr="00AD40EE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820995F27E54BFAA395AFC55FAF8D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12C7AC-7C4D-41B5-99B7-941822A0F461}"/>
      </w:docPartPr>
      <w:docPartBody>
        <w:p w:rsidR="00C4422B" w:rsidRDefault="006E3FC3" w:rsidP="006E3FC3">
          <w:pPr>
            <w:pStyle w:val="4820995F27E54BFAA395AFC55FAF8DCA1"/>
          </w:pPr>
          <w:r w:rsidRPr="00AD40EE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80C6A1CBF54DEDBCD71E44A5C47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9358BA-C85C-4A36-8075-D7BC508E7351}"/>
      </w:docPartPr>
      <w:docPartBody>
        <w:p w:rsidR="00C4422B" w:rsidRDefault="006E3FC3" w:rsidP="006E3FC3">
          <w:pPr>
            <w:pStyle w:val="0D80C6A1CBF54DEDBCD71E44A5C4702B1"/>
          </w:pPr>
          <w:r w:rsidRPr="00AD40EE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558C1F313764930A94AFB182EDFB7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49D517-B7E6-4B70-A1B3-B8450AC42534}"/>
      </w:docPartPr>
      <w:docPartBody>
        <w:p w:rsidR="00C4422B" w:rsidRDefault="006E3FC3" w:rsidP="006E3FC3">
          <w:pPr>
            <w:pStyle w:val="2558C1F313764930A94AFB182EDFB7131"/>
          </w:pPr>
          <w:r w:rsidRPr="00AD40EE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295320C5F03464B913B3622E88684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CB6C2E-B601-4F50-B789-6ED229C8BE64}"/>
      </w:docPartPr>
      <w:docPartBody>
        <w:p w:rsidR="00C4422B" w:rsidRDefault="006E3FC3" w:rsidP="006E3FC3">
          <w:pPr>
            <w:pStyle w:val="3295320C5F03464B913B3622E88684151"/>
          </w:pPr>
          <w:r w:rsidRPr="00AD40EE">
            <w:rPr>
              <w:rStyle w:val="YerTutucuMetni"/>
              <w:rFonts w:ascii="Cambria" w:hAnsi="Cambria"/>
              <w:spacing w:val="20"/>
              <w:sz w:val="20"/>
              <w:szCs w:val="20"/>
            </w:rPr>
            <w:t>......</w:t>
          </w:r>
        </w:p>
      </w:docPartBody>
    </w:docPart>
    <w:docPart>
      <w:docPartPr>
        <w:name w:val="CB1440204DB44D51A1C6A855F37B7B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F70640-E1D6-4B21-B8C9-222B8C79D767}"/>
      </w:docPartPr>
      <w:docPartBody>
        <w:p w:rsidR="00C4422B" w:rsidRDefault="005532AD" w:rsidP="005532AD">
          <w:pPr>
            <w:pStyle w:val="CB1440204DB44D51A1C6A855F37B7BD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24166B241CF49BF85E57B672F6047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82B1A7-72B0-4E34-8E82-5318237CC65B}"/>
      </w:docPartPr>
      <w:docPartBody>
        <w:p w:rsidR="00C4422B" w:rsidRDefault="006E3FC3" w:rsidP="006E3FC3">
          <w:pPr>
            <w:pStyle w:val="624166B241CF49BF85E57B672F6047471"/>
          </w:pPr>
          <w:r w:rsidRPr="00AD40EE">
            <w:rPr>
              <w:rStyle w:val="YerTutucuMetni"/>
              <w:rFonts w:ascii="Cambria" w:hAnsi="Cambria"/>
              <w:spacing w:val="20"/>
              <w:sz w:val="20"/>
              <w:szCs w:val="20"/>
            </w:rPr>
            <w:t>......</w:t>
          </w:r>
        </w:p>
      </w:docPartBody>
    </w:docPart>
    <w:docPart>
      <w:docPartPr>
        <w:name w:val="CDE745C7366043A79475C66463D9FA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DDFBA2-14C9-45A5-9C12-E7B368C1DCB6}"/>
      </w:docPartPr>
      <w:docPartBody>
        <w:p w:rsidR="00C4422B" w:rsidRDefault="005532AD" w:rsidP="005532AD">
          <w:pPr>
            <w:pStyle w:val="CDE745C7366043A79475C66463D9FAD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24D8AEBE5CD430C91E9D5A14C125E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BB2AE1-D347-476D-8349-DC82851CD230}"/>
      </w:docPartPr>
      <w:docPartBody>
        <w:p w:rsidR="00C4422B" w:rsidRDefault="005532AD" w:rsidP="005532AD">
          <w:pPr>
            <w:pStyle w:val="224D8AEBE5CD430C91E9D5A14C125EF2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C3FCD2CFCCB04DE6AFB644F62233F3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D8F0A4-6435-4B53-8A92-101F3BD7EBF0}"/>
      </w:docPartPr>
      <w:docPartBody>
        <w:p w:rsidR="00C4422B" w:rsidRDefault="005532AD" w:rsidP="005532AD">
          <w:pPr>
            <w:pStyle w:val="C3FCD2CFCCB04DE6AFB644F62233F3F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D37FB06CD544979AE386A32B4819B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2546B6-D3E3-4003-9D44-A0A6033CBBE4}"/>
      </w:docPartPr>
      <w:docPartBody>
        <w:p w:rsidR="00C4422B" w:rsidRDefault="005532AD" w:rsidP="005532AD">
          <w:pPr>
            <w:pStyle w:val="DD37FB06CD544979AE386A32B4819B5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84818C0684344C2B66C57D322D4C1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1F511B-8F4B-4221-A70B-886978165907}"/>
      </w:docPartPr>
      <w:docPartBody>
        <w:p w:rsidR="006E3FC3" w:rsidRDefault="006E3FC3" w:rsidP="006E3FC3">
          <w:pPr>
            <w:pStyle w:val="D84818C0684344C2B66C57D322D4C10F1"/>
          </w:pPr>
          <w:r w:rsidRPr="00AD40EE">
            <w:rPr>
              <w:rStyle w:val="YerTutucuMetni"/>
              <w:rFonts w:ascii="Cambria" w:hAnsi="Cambria"/>
              <w:spacing w:val="20"/>
              <w:sz w:val="20"/>
              <w:szCs w:val="20"/>
            </w:rPr>
            <w:t>......</w:t>
          </w:r>
        </w:p>
      </w:docPartBody>
    </w:docPart>
    <w:docPart>
      <w:docPartPr>
        <w:name w:val="C0C3795505A141A881DA8E700F02EA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65B10-4C2C-492F-978A-10E33A1F2851}"/>
      </w:docPartPr>
      <w:docPartBody>
        <w:p w:rsidR="006E3FC3" w:rsidRDefault="00C4422B" w:rsidP="00C4422B">
          <w:pPr>
            <w:pStyle w:val="C0C3795505A141A881DA8E700F02EA4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08362F712F54AE6A059CBB0F880E1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995F8A-49D6-48B8-9D28-AA88F2A3C7DE}"/>
      </w:docPartPr>
      <w:docPartBody>
        <w:p w:rsidR="006E3FC3" w:rsidRDefault="006E3FC3" w:rsidP="006E3FC3">
          <w:pPr>
            <w:pStyle w:val="108362F712F54AE6A059CBB0F880E1D41"/>
          </w:pPr>
          <w:r w:rsidRPr="00AD40EE">
            <w:rPr>
              <w:rStyle w:val="YerTutucuMetni"/>
              <w:rFonts w:ascii="Cambria" w:hAnsi="Cambria"/>
              <w:spacing w:val="20"/>
              <w:sz w:val="20"/>
              <w:szCs w:val="20"/>
            </w:rPr>
            <w:t>......</w:t>
          </w:r>
        </w:p>
      </w:docPartBody>
    </w:docPart>
    <w:docPart>
      <w:docPartPr>
        <w:name w:val="193AA34064294002BF27A0DCB6A35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26D22C-ADAB-4068-890D-D797AD973780}"/>
      </w:docPartPr>
      <w:docPartBody>
        <w:p w:rsidR="006E3FC3" w:rsidRDefault="006E3FC3" w:rsidP="006E3FC3">
          <w:pPr>
            <w:pStyle w:val="193AA34064294002BF27A0DCB6A35DDA1"/>
          </w:pPr>
          <w:r w:rsidRPr="00AD40EE">
            <w:rPr>
              <w:rStyle w:val="YerTutucuMetni"/>
              <w:rFonts w:ascii="Cambria" w:hAnsi="Cambria"/>
              <w:spacing w:val="20"/>
              <w:sz w:val="20"/>
              <w:szCs w:val="20"/>
            </w:rPr>
            <w:t>......</w:t>
          </w:r>
        </w:p>
      </w:docPartBody>
    </w:docPart>
    <w:docPart>
      <w:docPartPr>
        <w:name w:val="A9E5E297AFE949E9B0898BB69B70B6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13C2CC-D832-4D71-9EB1-2732D75B16A8}"/>
      </w:docPartPr>
      <w:docPartBody>
        <w:p w:rsidR="006E3FC3" w:rsidRDefault="00C4422B" w:rsidP="00C4422B">
          <w:pPr>
            <w:pStyle w:val="A9E5E297AFE949E9B0898BB69B70B68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3C2F112BCA481EA330A33061EF53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DE25DE-C0E1-42EC-9862-9A4EF70D076D}"/>
      </w:docPartPr>
      <w:docPartBody>
        <w:p w:rsidR="006E3FC3" w:rsidRDefault="006E3FC3" w:rsidP="006E3FC3">
          <w:pPr>
            <w:pStyle w:val="B83C2F112BCA481EA330A33061EF53BC1"/>
          </w:pPr>
          <w:r w:rsidRPr="00AD40EE">
            <w:rPr>
              <w:rStyle w:val="YerTutucuMetni"/>
              <w:rFonts w:ascii="Cambria" w:hAnsi="Cambria"/>
              <w:spacing w:val="20"/>
              <w:sz w:val="20"/>
              <w:szCs w:val="20"/>
            </w:rPr>
            <w:t>......</w:t>
          </w:r>
        </w:p>
      </w:docPartBody>
    </w:docPart>
    <w:docPart>
      <w:docPartPr>
        <w:name w:val="4AA403E20525425189DC8AB22536CB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784E4C-81AE-4E77-B3C2-E16393C208A8}"/>
      </w:docPartPr>
      <w:docPartBody>
        <w:p w:rsidR="00000000" w:rsidRDefault="006E3FC3" w:rsidP="006E3FC3">
          <w:pPr>
            <w:pStyle w:val="4AA403E20525425189DC8AB22536CBD1"/>
          </w:pPr>
          <w:r w:rsidRPr="001045B4">
            <w:rPr>
              <w:rStyle w:val="YerTutucuMetni"/>
              <w:rFonts w:ascii="Cambria" w:hAnsi="Cambria"/>
              <w:b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A7D19"/>
    <w:rsid w:val="001753B6"/>
    <w:rsid w:val="00226B1E"/>
    <w:rsid w:val="002760E9"/>
    <w:rsid w:val="002E528D"/>
    <w:rsid w:val="00321D03"/>
    <w:rsid w:val="00394CD2"/>
    <w:rsid w:val="00495D13"/>
    <w:rsid w:val="0053149D"/>
    <w:rsid w:val="005532AD"/>
    <w:rsid w:val="005671A4"/>
    <w:rsid w:val="005770F9"/>
    <w:rsid w:val="00641A44"/>
    <w:rsid w:val="00697ABA"/>
    <w:rsid w:val="006B289B"/>
    <w:rsid w:val="006E3FC3"/>
    <w:rsid w:val="00750E68"/>
    <w:rsid w:val="00760F63"/>
    <w:rsid w:val="007B3B55"/>
    <w:rsid w:val="00801B91"/>
    <w:rsid w:val="008518A5"/>
    <w:rsid w:val="008B3DB7"/>
    <w:rsid w:val="008C529C"/>
    <w:rsid w:val="008F7E64"/>
    <w:rsid w:val="009178B3"/>
    <w:rsid w:val="00932B45"/>
    <w:rsid w:val="00944FFE"/>
    <w:rsid w:val="00987B8F"/>
    <w:rsid w:val="009954DD"/>
    <w:rsid w:val="00AF1E68"/>
    <w:rsid w:val="00B056A3"/>
    <w:rsid w:val="00BB3CCF"/>
    <w:rsid w:val="00C4422B"/>
    <w:rsid w:val="00C95668"/>
    <w:rsid w:val="00C956A5"/>
    <w:rsid w:val="00D66632"/>
    <w:rsid w:val="00DB5BCC"/>
    <w:rsid w:val="00E04FF6"/>
    <w:rsid w:val="00ED7E59"/>
    <w:rsid w:val="00F15429"/>
    <w:rsid w:val="00F30902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E3FC3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8185364043743BB83C8967909560DA5">
    <w:name w:val="68185364043743BB83C8967909560DA5"/>
    <w:rsid w:val="005770F9"/>
  </w:style>
  <w:style w:type="paragraph" w:customStyle="1" w:styleId="9CB9DE00699F4A0A98601F927CEFA290">
    <w:name w:val="9CB9DE00699F4A0A98601F927CEFA290"/>
    <w:rsid w:val="005532AD"/>
  </w:style>
  <w:style w:type="paragraph" w:customStyle="1" w:styleId="BD6054F88F7244F594CCB35F91B51CED">
    <w:name w:val="BD6054F88F7244F594CCB35F91B51CED"/>
    <w:rsid w:val="005532AD"/>
  </w:style>
  <w:style w:type="paragraph" w:customStyle="1" w:styleId="8879A516DBAB478783A5B09D35BC8455">
    <w:name w:val="8879A516DBAB478783A5B09D35BC8455"/>
    <w:rsid w:val="005532AD"/>
  </w:style>
  <w:style w:type="paragraph" w:customStyle="1" w:styleId="6FD8EA78236742FE84ED5389CDBE4B85">
    <w:name w:val="6FD8EA78236742FE84ED5389CDBE4B85"/>
    <w:rsid w:val="005532AD"/>
  </w:style>
  <w:style w:type="paragraph" w:customStyle="1" w:styleId="1522BAE1D0874705944EF2F5C990F9A1">
    <w:name w:val="1522BAE1D0874705944EF2F5C990F9A1"/>
    <w:rsid w:val="005532AD"/>
  </w:style>
  <w:style w:type="paragraph" w:customStyle="1" w:styleId="D4149982A18F49C1AC8325A2E66D56AF">
    <w:name w:val="D4149982A18F49C1AC8325A2E66D56AF"/>
    <w:rsid w:val="005532AD"/>
  </w:style>
  <w:style w:type="paragraph" w:customStyle="1" w:styleId="61F791461ED648BB8B1DF1E005CBBBD9">
    <w:name w:val="61F791461ED648BB8B1DF1E005CBBBD9"/>
    <w:rsid w:val="005532AD"/>
  </w:style>
  <w:style w:type="paragraph" w:customStyle="1" w:styleId="AE46AD0074EA4248893807C1535F2EE2">
    <w:name w:val="AE46AD0074EA4248893807C1535F2EE2"/>
    <w:rsid w:val="005532AD"/>
  </w:style>
  <w:style w:type="paragraph" w:customStyle="1" w:styleId="C2E64071A63643F1A581653370D47F19">
    <w:name w:val="C2E64071A63643F1A581653370D47F19"/>
    <w:rsid w:val="005532AD"/>
  </w:style>
  <w:style w:type="paragraph" w:customStyle="1" w:styleId="4A65696BF1AC42F380A09586CED4E72B">
    <w:name w:val="4A65696BF1AC42F380A09586CED4E72B"/>
    <w:rsid w:val="005532AD"/>
  </w:style>
  <w:style w:type="paragraph" w:customStyle="1" w:styleId="497A60FB39804DEDB02F239FF5AC75B8">
    <w:name w:val="497A60FB39804DEDB02F239FF5AC75B8"/>
    <w:rsid w:val="005532AD"/>
  </w:style>
  <w:style w:type="paragraph" w:customStyle="1" w:styleId="4820995F27E54BFAA395AFC55FAF8DCA">
    <w:name w:val="4820995F27E54BFAA395AFC55FAF8DCA"/>
    <w:rsid w:val="005532AD"/>
  </w:style>
  <w:style w:type="paragraph" w:customStyle="1" w:styleId="0D80C6A1CBF54DEDBCD71E44A5C4702B">
    <w:name w:val="0D80C6A1CBF54DEDBCD71E44A5C4702B"/>
    <w:rsid w:val="005532AD"/>
  </w:style>
  <w:style w:type="paragraph" w:customStyle="1" w:styleId="2558C1F313764930A94AFB182EDFB713">
    <w:name w:val="2558C1F313764930A94AFB182EDFB713"/>
    <w:rsid w:val="005532AD"/>
  </w:style>
  <w:style w:type="paragraph" w:customStyle="1" w:styleId="3295320C5F03464B913B3622E8868415">
    <w:name w:val="3295320C5F03464B913B3622E8868415"/>
    <w:rsid w:val="005532AD"/>
  </w:style>
  <w:style w:type="paragraph" w:customStyle="1" w:styleId="CB1440204DB44D51A1C6A855F37B7BDA">
    <w:name w:val="CB1440204DB44D51A1C6A855F37B7BDA"/>
    <w:rsid w:val="005532AD"/>
  </w:style>
  <w:style w:type="paragraph" w:customStyle="1" w:styleId="624166B241CF49BF85E57B672F604747">
    <w:name w:val="624166B241CF49BF85E57B672F604747"/>
    <w:rsid w:val="005532AD"/>
  </w:style>
  <w:style w:type="paragraph" w:customStyle="1" w:styleId="BBEE183BA6E340219CFD05453B3AE655">
    <w:name w:val="BBEE183BA6E340219CFD05453B3AE655"/>
    <w:rsid w:val="005532AD"/>
  </w:style>
  <w:style w:type="paragraph" w:customStyle="1" w:styleId="134AD95CA36E4BE8A77AD60AA6A5BB9B">
    <w:name w:val="134AD95CA36E4BE8A77AD60AA6A5BB9B"/>
    <w:rsid w:val="005532AD"/>
  </w:style>
  <w:style w:type="paragraph" w:customStyle="1" w:styleId="5768341F88C643F28F9865825E8D192F">
    <w:name w:val="5768341F88C643F28F9865825E8D192F"/>
    <w:rsid w:val="005532AD"/>
  </w:style>
  <w:style w:type="paragraph" w:customStyle="1" w:styleId="CE8DA1BB140F41AD9183EE09AB9A6CD6">
    <w:name w:val="CE8DA1BB140F41AD9183EE09AB9A6CD6"/>
    <w:rsid w:val="005532AD"/>
  </w:style>
  <w:style w:type="paragraph" w:customStyle="1" w:styleId="66E6C6EF83A04169A812C91435542C85">
    <w:name w:val="66E6C6EF83A04169A812C91435542C85"/>
    <w:rsid w:val="005532AD"/>
  </w:style>
  <w:style w:type="paragraph" w:customStyle="1" w:styleId="DDABED8D721C429991717A004C9CF4F9">
    <w:name w:val="DDABED8D721C429991717A004C9CF4F9"/>
    <w:rsid w:val="005532AD"/>
  </w:style>
  <w:style w:type="paragraph" w:customStyle="1" w:styleId="CDE745C7366043A79475C66463D9FAD0">
    <w:name w:val="CDE745C7366043A79475C66463D9FAD0"/>
    <w:rsid w:val="005532AD"/>
  </w:style>
  <w:style w:type="paragraph" w:customStyle="1" w:styleId="224D8AEBE5CD430C91E9D5A14C125EF2">
    <w:name w:val="224D8AEBE5CD430C91E9D5A14C125EF2"/>
    <w:rsid w:val="005532AD"/>
  </w:style>
  <w:style w:type="paragraph" w:customStyle="1" w:styleId="C3FCD2CFCCB04DE6AFB644F62233F3FB">
    <w:name w:val="C3FCD2CFCCB04DE6AFB644F62233F3FB"/>
    <w:rsid w:val="005532AD"/>
  </w:style>
  <w:style w:type="paragraph" w:customStyle="1" w:styleId="DD37FB06CD544979AE386A32B4819B5E">
    <w:name w:val="DD37FB06CD544979AE386A32B4819B5E"/>
    <w:rsid w:val="005532AD"/>
  </w:style>
  <w:style w:type="paragraph" w:customStyle="1" w:styleId="D84818C0684344C2B66C57D322D4C10F">
    <w:name w:val="D84818C0684344C2B66C57D322D4C10F"/>
    <w:rsid w:val="00C4422B"/>
  </w:style>
  <w:style w:type="paragraph" w:customStyle="1" w:styleId="C0C3795505A141A881DA8E700F02EA4F">
    <w:name w:val="C0C3795505A141A881DA8E700F02EA4F"/>
    <w:rsid w:val="00C4422B"/>
  </w:style>
  <w:style w:type="paragraph" w:customStyle="1" w:styleId="108362F712F54AE6A059CBB0F880E1D4">
    <w:name w:val="108362F712F54AE6A059CBB0F880E1D4"/>
    <w:rsid w:val="00C4422B"/>
  </w:style>
  <w:style w:type="paragraph" w:customStyle="1" w:styleId="193AA34064294002BF27A0DCB6A35DDA">
    <w:name w:val="193AA34064294002BF27A0DCB6A35DDA"/>
    <w:rsid w:val="00C4422B"/>
  </w:style>
  <w:style w:type="paragraph" w:customStyle="1" w:styleId="A9E5E297AFE949E9B0898BB69B70B686">
    <w:name w:val="A9E5E297AFE949E9B0898BB69B70B686"/>
    <w:rsid w:val="00C4422B"/>
  </w:style>
  <w:style w:type="paragraph" w:customStyle="1" w:styleId="B83C2F112BCA481EA330A33061EF53BC">
    <w:name w:val="B83C2F112BCA481EA330A33061EF53BC"/>
    <w:rsid w:val="00C4422B"/>
  </w:style>
  <w:style w:type="paragraph" w:customStyle="1" w:styleId="D4149982A18F49C1AC8325A2E66D56AF1">
    <w:name w:val="D4149982A18F49C1AC8325A2E66D56AF1"/>
    <w:rsid w:val="006E3FC3"/>
    <w:pPr>
      <w:spacing w:after="200" w:line="276" w:lineRule="auto"/>
    </w:pPr>
    <w:rPr>
      <w:lang w:val="tr-TR" w:eastAsia="tr-TR"/>
    </w:rPr>
  </w:style>
  <w:style w:type="paragraph" w:customStyle="1" w:styleId="61F791461ED648BB8B1DF1E005CBBBD91">
    <w:name w:val="61F791461ED648BB8B1DF1E005CBBBD91"/>
    <w:rsid w:val="006E3FC3"/>
    <w:pPr>
      <w:spacing w:after="200" w:line="276" w:lineRule="auto"/>
    </w:pPr>
    <w:rPr>
      <w:lang w:val="tr-TR" w:eastAsia="tr-TR"/>
    </w:rPr>
  </w:style>
  <w:style w:type="paragraph" w:customStyle="1" w:styleId="AE46AD0074EA4248893807C1535F2EE21">
    <w:name w:val="AE46AD0074EA4248893807C1535F2EE21"/>
    <w:rsid w:val="006E3FC3"/>
    <w:pPr>
      <w:spacing w:after="200" w:line="276" w:lineRule="auto"/>
    </w:pPr>
    <w:rPr>
      <w:lang w:val="tr-TR" w:eastAsia="tr-TR"/>
    </w:rPr>
  </w:style>
  <w:style w:type="paragraph" w:customStyle="1" w:styleId="4AA403E20525425189DC8AB22536CBD1">
    <w:name w:val="4AA403E20525425189DC8AB22536CBD1"/>
    <w:rsid w:val="006E3FC3"/>
    <w:pPr>
      <w:spacing w:after="200" w:line="276" w:lineRule="auto"/>
    </w:pPr>
    <w:rPr>
      <w:lang w:val="tr-TR" w:eastAsia="tr-TR"/>
    </w:rPr>
  </w:style>
  <w:style w:type="paragraph" w:customStyle="1" w:styleId="C2E64071A63643F1A581653370D47F191">
    <w:name w:val="C2E64071A63643F1A581653370D47F191"/>
    <w:rsid w:val="006E3FC3"/>
    <w:pPr>
      <w:spacing w:after="200" w:line="276" w:lineRule="auto"/>
    </w:pPr>
    <w:rPr>
      <w:lang w:val="tr-TR" w:eastAsia="tr-TR"/>
    </w:rPr>
  </w:style>
  <w:style w:type="paragraph" w:customStyle="1" w:styleId="4820995F27E54BFAA395AFC55FAF8DCA1">
    <w:name w:val="4820995F27E54BFAA395AFC55FAF8DCA1"/>
    <w:rsid w:val="006E3FC3"/>
    <w:pPr>
      <w:spacing w:after="200" w:line="276" w:lineRule="auto"/>
    </w:pPr>
    <w:rPr>
      <w:lang w:val="tr-TR" w:eastAsia="tr-TR"/>
    </w:rPr>
  </w:style>
  <w:style w:type="paragraph" w:customStyle="1" w:styleId="3295320C5F03464B913B3622E88684151">
    <w:name w:val="3295320C5F03464B913B3622E88684151"/>
    <w:rsid w:val="006E3FC3"/>
    <w:pPr>
      <w:spacing w:after="200" w:line="276" w:lineRule="auto"/>
    </w:pPr>
    <w:rPr>
      <w:lang w:val="tr-TR" w:eastAsia="tr-TR"/>
    </w:rPr>
  </w:style>
  <w:style w:type="paragraph" w:customStyle="1" w:styleId="624166B241CF49BF85E57B672F6047471">
    <w:name w:val="624166B241CF49BF85E57B672F6047471"/>
    <w:rsid w:val="006E3FC3"/>
    <w:pPr>
      <w:spacing w:after="200" w:line="276" w:lineRule="auto"/>
    </w:pPr>
    <w:rPr>
      <w:lang w:val="tr-TR" w:eastAsia="tr-TR"/>
    </w:rPr>
  </w:style>
  <w:style w:type="paragraph" w:customStyle="1" w:styleId="4A65696BF1AC42F380A09586CED4E72B1">
    <w:name w:val="4A65696BF1AC42F380A09586CED4E72B1"/>
    <w:rsid w:val="006E3FC3"/>
    <w:pPr>
      <w:spacing w:after="200" w:line="276" w:lineRule="auto"/>
    </w:pPr>
    <w:rPr>
      <w:lang w:val="tr-TR" w:eastAsia="tr-TR"/>
    </w:rPr>
  </w:style>
  <w:style w:type="paragraph" w:customStyle="1" w:styleId="0D80C6A1CBF54DEDBCD71E44A5C4702B1">
    <w:name w:val="0D80C6A1CBF54DEDBCD71E44A5C4702B1"/>
    <w:rsid w:val="006E3FC3"/>
    <w:pPr>
      <w:spacing w:after="200" w:line="276" w:lineRule="auto"/>
    </w:pPr>
    <w:rPr>
      <w:lang w:val="tr-TR" w:eastAsia="tr-TR"/>
    </w:rPr>
  </w:style>
  <w:style w:type="paragraph" w:customStyle="1" w:styleId="D84818C0684344C2B66C57D322D4C10F1">
    <w:name w:val="D84818C0684344C2B66C57D322D4C10F1"/>
    <w:rsid w:val="006E3FC3"/>
    <w:pPr>
      <w:spacing w:after="200" w:line="276" w:lineRule="auto"/>
    </w:pPr>
    <w:rPr>
      <w:lang w:val="tr-TR" w:eastAsia="tr-TR"/>
    </w:rPr>
  </w:style>
  <w:style w:type="paragraph" w:customStyle="1" w:styleId="108362F712F54AE6A059CBB0F880E1D41">
    <w:name w:val="108362F712F54AE6A059CBB0F880E1D41"/>
    <w:rsid w:val="006E3FC3"/>
    <w:pPr>
      <w:spacing w:after="200" w:line="276" w:lineRule="auto"/>
    </w:pPr>
    <w:rPr>
      <w:lang w:val="tr-TR" w:eastAsia="tr-TR"/>
    </w:rPr>
  </w:style>
  <w:style w:type="paragraph" w:customStyle="1" w:styleId="497A60FB39804DEDB02F239FF5AC75B81">
    <w:name w:val="497A60FB39804DEDB02F239FF5AC75B81"/>
    <w:rsid w:val="006E3FC3"/>
    <w:pPr>
      <w:spacing w:after="200" w:line="276" w:lineRule="auto"/>
    </w:pPr>
    <w:rPr>
      <w:lang w:val="tr-TR" w:eastAsia="tr-TR"/>
    </w:rPr>
  </w:style>
  <w:style w:type="paragraph" w:customStyle="1" w:styleId="2558C1F313764930A94AFB182EDFB7131">
    <w:name w:val="2558C1F313764930A94AFB182EDFB7131"/>
    <w:rsid w:val="006E3FC3"/>
    <w:pPr>
      <w:spacing w:after="200" w:line="276" w:lineRule="auto"/>
    </w:pPr>
    <w:rPr>
      <w:lang w:val="tr-TR" w:eastAsia="tr-TR"/>
    </w:rPr>
  </w:style>
  <w:style w:type="paragraph" w:customStyle="1" w:styleId="193AA34064294002BF27A0DCB6A35DDA1">
    <w:name w:val="193AA34064294002BF27A0DCB6A35DDA1"/>
    <w:rsid w:val="006E3FC3"/>
    <w:pPr>
      <w:spacing w:after="200" w:line="276" w:lineRule="auto"/>
    </w:pPr>
    <w:rPr>
      <w:lang w:val="tr-TR" w:eastAsia="tr-TR"/>
    </w:rPr>
  </w:style>
  <w:style w:type="paragraph" w:customStyle="1" w:styleId="B83C2F112BCA481EA330A33061EF53BC1">
    <w:name w:val="B83C2F112BCA481EA330A33061EF53BC1"/>
    <w:rsid w:val="006E3FC3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2021-10-13T16:40:00Z</dcterms:created>
  <dcterms:modified xsi:type="dcterms:W3CDTF">2021-10-13T16:44:00Z</dcterms:modified>
</cp:coreProperties>
</file>